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A9" w:rsidRDefault="00473B7B" w:rsidP="00473B7B">
      <w:pPr>
        <w:jc w:val="center"/>
        <w:rPr>
          <w:b/>
          <w:sz w:val="36"/>
          <w:szCs w:val="36"/>
          <w:u w:val="single"/>
        </w:rPr>
      </w:pPr>
      <w:r w:rsidRPr="00473B7B">
        <w:rPr>
          <w:b/>
          <w:sz w:val="36"/>
          <w:szCs w:val="36"/>
          <w:u w:val="single"/>
        </w:rPr>
        <w:t>PATIENT HISTORY</w:t>
      </w:r>
    </w:p>
    <w:p w:rsidR="00473B7B" w:rsidRDefault="00473B7B" w:rsidP="00473B7B">
      <w:pPr>
        <w:rPr>
          <w:sz w:val="24"/>
          <w:szCs w:val="24"/>
        </w:rPr>
      </w:pPr>
      <w:r>
        <w:rPr>
          <w:sz w:val="24"/>
          <w:szCs w:val="24"/>
        </w:rPr>
        <w:t>Overall how is your pet doing?</w:t>
      </w:r>
    </w:p>
    <w:p w:rsid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>What kind of food is pet on? How much are you feeding?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>Eating normally? Any recent diet changes, if so when?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>Drinking normally? Excessive?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>Urinating normally? Frequency? Amounts?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>Defecating normally? Consistency?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>What medications is your pet on? Dosage? When were they last given?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 xml:space="preserve">What </w:t>
      </w:r>
      <w:r w:rsidR="00F23523">
        <w:rPr>
          <w:sz w:val="24"/>
          <w:szCs w:val="24"/>
        </w:rPr>
        <w:t xml:space="preserve">flea, tick, heartworm </w:t>
      </w:r>
      <w:r w:rsidRPr="00473B7B">
        <w:rPr>
          <w:sz w:val="24"/>
          <w:szCs w:val="24"/>
        </w:rPr>
        <w:t>preventative is your pet on? When were they last given?</w:t>
      </w:r>
      <w:bookmarkStart w:id="0" w:name="_GoBack"/>
      <w:bookmarkEnd w:id="0"/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>If medications were started recently, any changes?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>Is pet getting around okay? Walking normally?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>Behavior or environmental changes?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 xml:space="preserve"> Any medical conditions the owner is aware of?</w:t>
      </w:r>
    </w:p>
    <w:p w:rsidR="00473B7B" w:rsidRPr="00473B7B" w:rsidRDefault="00473B7B" w:rsidP="00473B7B">
      <w:pPr>
        <w:rPr>
          <w:sz w:val="24"/>
          <w:szCs w:val="24"/>
        </w:rPr>
      </w:pPr>
    </w:p>
    <w:p w:rsidR="00473B7B" w:rsidRPr="00473B7B" w:rsidRDefault="00473B7B" w:rsidP="00473B7B">
      <w:pPr>
        <w:rPr>
          <w:sz w:val="24"/>
          <w:szCs w:val="24"/>
        </w:rPr>
      </w:pPr>
      <w:r w:rsidRPr="00473B7B">
        <w:rPr>
          <w:sz w:val="24"/>
          <w:szCs w:val="24"/>
        </w:rPr>
        <w:t xml:space="preserve"> IF pet is vomiting – What did it look like? Was it after a meal or activity?</w:t>
      </w:r>
    </w:p>
    <w:sectPr w:rsidR="00473B7B" w:rsidRPr="0047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392B"/>
    <w:multiLevelType w:val="hybridMultilevel"/>
    <w:tmpl w:val="DE5A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7B"/>
    <w:rsid w:val="00473B7B"/>
    <w:rsid w:val="00E70CA9"/>
    <w:rsid w:val="00F2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BD3B"/>
  <w15:chartTrackingRefBased/>
  <w15:docId w15:val="{562A2E69-3551-435C-AFF0-DE0CFE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2022-06-07T17:43:00Z</cp:lastPrinted>
  <dcterms:created xsi:type="dcterms:W3CDTF">2022-06-07T17:35:00Z</dcterms:created>
  <dcterms:modified xsi:type="dcterms:W3CDTF">2022-06-07T20:15:00Z</dcterms:modified>
</cp:coreProperties>
</file>